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2694878" w:rsidR="009739DF" w:rsidRPr="00347EEB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47EEB">
        <w:rPr>
          <w:lang w:val="sr-Cyrl-RS"/>
        </w:rPr>
        <w:t>85/13/2025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3FA5C" w14:textId="77777777" w:rsidR="009739DF" w:rsidRDefault="00347E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СЕРВИС ВИЈЧАНОГ КОМПРЕСОРА</w:t>
            </w:r>
          </w:p>
          <w:p w14:paraId="38F835DA" w14:textId="489B24E9" w:rsidR="00347EEB" w:rsidRPr="00347EEB" w:rsidRDefault="00347E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-А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tlas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Copco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GA 1408 J, 160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kW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-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6D7FF505" w:rsidR="009739DF" w:rsidRPr="00347EEB" w:rsidRDefault="00347E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СЕРВИСНИ СЕТ ВИЈЧАНОГ КОМПРЕСОРА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7A09366" w:rsidR="009739DF" w:rsidRPr="00347EEB" w:rsidRDefault="00347E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Сепаратор уља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018EDA6F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Шифра: 2252 6313 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1E14C536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1DDE5CB2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0FCD2506" w:rsidR="009739DF" w:rsidRPr="00347EEB" w:rsidRDefault="00347E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Филтер уља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42255261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Бр.1.19210/14 шифра 1613 6105 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4ADEAEA0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5BDE1773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6C9D1555" w:rsidR="009739DF" w:rsidRPr="00347EEB" w:rsidRDefault="00347EEB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Филтер ваздуха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4EA2A00C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Шифра 1030 0979 00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9715F45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0D60D9E6" w:rsidR="009739DF" w:rsidRPr="00347EEB" w:rsidRDefault="00347EEB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4987FC3" w:rsidR="009739DF" w:rsidRPr="0005760E" w:rsidRDefault="00347EEB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proofErr w:type="spellStart"/>
      <w:r w:rsidR="00000000">
        <w:t>Начин</w:t>
      </w:r>
      <w:proofErr w:type="spellEnd"/>
      <w:r w:rsidR="00000000">
        <w:t xml:space="preserve"> </w:t>
      </w:r>
      <w:proofErr w:type="spellStart"/>
      <w:r w:rsidR="00000000">
        <w:t>плаћања</w:t>
      </w:r>
      <w:proofErr w:type="spellEnd"/>
      <w:r w:rsidR="00000000"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3BC52" w14:textId="77777777" w:rsidR="00804BBC" w:rsidRDefault="00804BBC">
      <w:pPr>
        <w:spacing w:after="0" w:line="240" w:lineRule="auto"/>
      </w:pPr>
      <w:r>
        <w:separator/>
      </w:r>
    </w:p>
  </w:endnote>
  <w:endnote w:type="continuationSeparator" w:id="0">
    <w:p w14:paraId="2BFFA899" w14:textId="77777777" w:rsidR="00804BBC" w:rsidRDefault="0080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336D2" w14:textId="77777777" w:rsidR="00804BBC" w:rsidRDefault="00804BB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B37C2EB" w14:textId="77777777" w:rsidR="00804BBC" w:rsidRDefault="00804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190803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1523FD"/>
    <w:rsid w:val="001C3136"/>
    <w:rsid w:val="00253FDA"/>
    <w:rsid w:val="002F6E32"/>
    <w:rsid w:val="00347EEB"/>
    <w:rsid w:val="005B283E"/>
    <w:rsid w:val="005D0974"/>
    <w:rsid w:val="00804BBC"/>
    <w:rsid w:val="009739DF"/>
    <w:rsid w:val="00A727DB"/>
    <w:rsid w:val="00AD50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2025-06-20T05:01:00Z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